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D5188" w14:textId="27926940" w:rsidR="00094D0E" w:rsidRPr="000E5367" w:rsidRDefault="00094D0E" w:rsidP="000E53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367">
        <w:rPr>
          <w:rFonts w:ascii="Times New Roman" w:hAnsi="Times New Roman" w:cs="Times New Roman"/>
          <w:b/>
          <w:sz w:val="28"/>
          <w:szCs w:val="28"/>
        </w:rPr>
        <w:t>Протокол психологического обследования</w:t>
      </w:r>
    </w:p>
    <w:p w14:paraId="681DC8D6" w14:textId="09088992" w:rsidR="0095753D" w:rsidRPr="000E5367" w:rsidRDefault="00094D0E" w:rsidP="001646F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E5367">
        <w:rPr>
          <w:rFonts w:ascii="Times New Roman" w:hAnsi="Times New Roman" w:cs="Times New Roman"/>
          <w:sz w:val="24"/>
          <w:szCs w:val="24"/>
        </w:rPr>
        <w:t xml:space="preserve">№ _____                                                                                         </w:t>
      </w:r>
      <w:r w:rsidR="00A561A8" w:rsidRPr="000E5367">
        <w:rPr>
          <w:rFonts w:ascii="Times New Roman" w:hAnsi="Times New Roman" w:cs="Times New Roman"/>
          <w:sz w:val="24"/>
          <w:szCs w:val="24"/>
        </w:rPr>
        <w:t xml:space="preserve">        </w:t>
      </w:r>
      <w:r w:rsidR="00612336" w:rsidRPr="000E5367">
        <w:rPr>
          <w:rFonts w:ascii="Times New Roman" w:hAnsi="Times New Roman" w:cs="Times New Roman"/>
          <w:sz w:val="24"/>
          <w:szCs w:val="24"/>
        </w:rPr>
        <w:t>от «____» _____________ 20___г.</w:t>
      </w:r>
    </w:p>
    <w:p w14:paraId="59AEB24D" w14:textId="77777777" w:rsidR="00612336" w:rsidRPr="000E5367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FB17C8" w14:textId="62B7CA6C" w:rsidR="00612336" w:rsidRPr="000E5367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67">
        <w:rPr>
          <w:rFonts w:ascii="Times New Roman" w:hAnsi="Times New Roman" w:cs="Times New Roman"/>
          <w:sz w:val="24"/>
          <w:szCs w:val="24"/>
        </w:rPr>
        <w:t>Дата проведения обследования: _________________________________________________</w:t>
      </w:r>
      <w:r w:rsidR="00A561A8" w:rsidRPr="000E5367">
        <w:rPr>
          <w:rFonts w:ascii="Times New Roman" w:hAnsi="Times New Roman" w:cs="Times New Roman"/>
          <w:sz w:val="24"/>
          <w:szCs w:val="24"/>
        </w:rPr>
        <w:t>________</w:t>
      </w:r>
    </w:p>
    <w:p w14:paraId="44CC0509" w14:textId="08986AAB" w:rsidR="00612336" w:rsidRPr="000E5367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67">
        <w:rPr>
          <w:rFonts w:ascii="Times New Roman" w:hAnsi="Times New Roman" w:cs="Times New Roman"/>
          <w:sz w:val="24"/>
          <w:szCs w:val="24"/>
        </w:rPr>
        <w:t>Фамилия, имя ребёнка: ________________________________________________________</w:t>
      </w:r>
      <w:r w:rsidR="00A561A8" w:rsidRPr="000E5367">
        <w:rPr>
          <w:rFonts w:ascii="Times New Roman" w:hAnsi="Times New Roman" w:cs="Times New Roman"/>
          <w:sz w:val="24"/>
          <w:szCs w:val="24"/>
        </w:rPr>
        <w:t>________</w:t>
      </w:r>
    </w:p>
    <w:p w14:paraId="61E9F8A5" w14:textId="5234D10D" w:rsidR="00612336" w:rsidRPr="000E5367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67">
        <w:rPr>
          <w:rFonts w:ascii="Times New Roman" w:hAnsi="Times New Roman" w:cs="Times New Roman"/>
          <w:sz w:val="24"/>
          <w:szCs w:val="24"/>
        </w:rPr>
        <w:t>Дата рождения ребёнка: ___________________ Группа _____________________________</w:t>
      </w:r>
      <w:r w:rsidR="00A561A8" w:rsidRPr="000E5367">
        <w:rPr>
          <w:rFonts w:ascii="Times New Roman" w:hAnsi="Times New Roman" w:cs="Times New Roman"/>
          <w:sz w:val="24"/>
          <w:szCs w:val="24"/>
        </w:rPr>
        <w:t>_________</w:t>
      </w:r>
    </w:p>
    <w:p w14:paraId="67F4ABA1" w14:textId="77777777" w:rsidR="00612336" w:rsidRPr="000E5367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67">
        <w:rPr>
          <w:rFonts w:ascii="Times New Roman" w:hAnsi="Times New Roman" w:cs="Times New Roman"/>
          <w:b/>
          <w:sz w:val="24"/>
          <w:szCs w:val="24"/>
        </w:rPr>
        <w:t>Используемая методика:</w:t>
      </w:r>
      <w:r w:rsidRPr="000E5367">
        <w:rPr>
          <w:rFonts w:ascii="Times New Roman" w:hAnsi="Times New Roman" w:cs="Times New Roman"/>
          <w:sz w:val="24"/>
          <w:szCs w:val="24"/>
        </w:rPr>
        <w:t xml:space="preserve"> Тест семейных отношений (Е. Бене).</w:t>
      </w:r>
    </w:p>
    <w:p w14:paraId="30692997" w14:textId="77777777" w:rsidR="00612336" w:rsidRPr="000E5367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67">
        <w:rPr>
          <w:rFonts w:ascii="Times New Roman" w:hAnsi="Times New Roman" w:cs="Times New Roman"/>
          <w:b/>
          <w:sz w:val="24"/>
          <w:szCs w:val="24"/>
        </w:rPr>
        <w:t>Цель</w:t>
      </w:r>
      <w:r w:rsidRPr="000E5367">
        <w:rPr>
          <w:rFonts w:ascii="Times New Roman" w:hAnsi="Times New Roman" w:cs="Times New Roman"/>
          <w:sz w:val="24"/>
          <w:szCs w:val="24"/>
        </w:rPr>
        <w:t>: раскрытие отношений ребёнка к родственникам и самому себе.</w:t>
      </w:r>
    </w:p>
    <w:p w14:paraId="4D6D4120" w14:textId="77777777" w:rsidR="00612336" w:rsidRPr="000E5367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5367">
        <w:rPr>
          <w:rFonts w:ascii="Times New Roman" w:hAnsi="Times New Roman" w:cs="Times New Roman"/>
          <w:b/>
          <w:sz w:val="24"/>
          <w:szCs w:val="24"/>
        </w:rPr>
        <w:t>Фиксация результатов: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1869"/>
        <w:gridCol w:w="2095"/>
        <w:gridCol w:w="1985"/>
        <w:gridCol w:w="1984"/>
        <w:gridCol w:w="2268"/>
      </w:tblGrid>
      <w:tr w:rsidR="00612336" w:rsidRPr="000E5367" w14:paraId="713C7BB3" w14:textId="77777777" w:rsidTr="00A561A8">
        <w:tc>
          <w:tcPr>
            <w:tcW w:w="1869" w:type="dxa"/>
          </w:tcPr>
          <w:p w14:paraId="73683619" w14:textId="77777777" w:rsidR="00612336" w:rsidRPr="000E5367" w:rsidRDefault="00612336" w:rsidP="000E53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5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Члены семьи</w:t>
            </w:r>
          </w:p>
        </w:tc>
        <w:tc>
          <w:tcPr>
            <w:tcW w:w="2095" w:type="dxa"/>
          </w:tcPr>
          <w:p w14:paraId="7FF0563D" w14:textId="77777777" w:rsidR="00612336" w:rsidRPr="000E5367" w:rsidRDefault="00612336" w:rsidP="000E53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5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Исходящие позитивные чувства. Сумма</w:t>
            </w:r>
          </w:p>
        </w:tc>
        <w:tc>
          <w:tcPr>
            <w:tcW w:w="1985" w:type="dxa"/>
          </w:tcPr>
          <w:p w14:paraId="4229576C" w14:textId="77777777" w:rsidR="00612336" w:rsidRPr="000E5367" w:rsidRDefault="00612336" w:rsidP="000E53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5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Исходящие негативные чувства. Сумма</w:t>
            </w:r>
          </w:p>
        </w:tc>
        <w:tc>
          <w:tcPr>
            <w:tcW w:w="1984" w:type="dxa"/>
          </w:tcPr>
          <w:p w14:paraId="470BAE6A" w14:textId="77777777" w:rsidR="00612336" w:rsidRPr="000E5367" w:rsidRDefault="00612336" w:rsidP="000E53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5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Получаемые позитивные чувства. Сум</w:t>
            </w:r>
            <w:r w:rsidR="002F2CC5" w:rsidRPr="000E5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0E5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2268" w:type="dxa"/>
          </w:tcPr>
          <w:p w14:paraId="262EECBB" w14:textId="77777777" w:rsidR="00612336" w:rsidRPr="000E5367" w:rsidRDefault="00612336" w:rsidP="000E53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5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Получаемые негативные чувства. Сумма</w:t>
            </w:r>
          </w:p>
        </w:tc>
      </w:tr>
      <w:tr w:rsidR="00612336" w:rsidRPr="000E5367" w14:paraId="03927960" w14:textId="77777777" w:rsidTr="00A561A8">
        <w:tc>
          <w:tcPr>
            <w:tcW w:w="1869" w:type="dxa"/>
          </w:tcPr>
          <w:p w14:paraId="386283F4" w14:textId="77777777" w:rsidR="00612336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5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Никто</w:t>
            </w:r>
          </w:p>
          <w:p w14:paraId="366D0048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95" w:type="dxa"/>
          </w:tcPr>
          <w:p w14:paraId="0EB09F6E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28E0E733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14:paraId="571257C2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14:paraId="75BD8B35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612336" w:rsidRPr="000E5367" w14:paraId="279A642A" w14:textId="77777777" w:rsidTr="00A561A8">
        <w:tc>
          <w:tcPr>
            <w:tcW w:w="1869" w:type="dxa"/>
          </w:tcPr>
          <w:p w14:paraId="25471AF0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3E13278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95" w:type="dxa"/>
          </w:tcPr>
          <w:p w14:paraId="6159F1CB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529DEE88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14:paraId="0FD4C5EE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14:paraId="70B9EBDD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612336" w:rsidRPr="000E5367" w14:paraId="6D84CC15" w14:textId="77777777" w:rsidTr="00A561A8">
        <w:tc>
          <w:tcPr>
            <w:tcW w:w="1869" w:type="dxa"/>
          </w:tcPr>
          <w:p w14:paraId="690161DE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5146DD8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95" w:type="dxa"/>
          </w:tcPr>
          <w:p w14:paraId="2BC6DC66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0702024F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14:paraId="731F4E96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14:paraId="1316D20C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612336" w:rsidRPr="000E5367" w14:paraId="3B3D536A" w14:textId="77777777" w:rsidTr="00A561A8">
        <w:tc>
          <w:tcPr>
            <w:tcW w:w="1869" w:type="dxa"/>
          </w:tcPr>
          <w:p w14:paraId="1A962489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D046C9F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95" w:type="dxa"/>
          </w:tcPr>
          <w:p w14:paraId="7DC7C2DC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738B6D7A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14:paraId="46F3CF64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14:paraId="126802BA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612336" w:rsidRPr="000E5367" w14:paraId="023EEE10" w14:textId="77777777" w:rsidTr="00A561A8">
        <w:tc>
          <w:tcPr>
            <w:tcW w:w="1869" w:type="dxa"/>
          </w:tcPr>
          <w:p w14:paraId="3AB5EC0A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02D1000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95" w:type="dxa"/>
          </w:tcPr>
          <w:p w14:paraId="0BCBBE13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22478BF0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14:paraId="2DD03009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14:paraId="26CF8570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612336" w:rsidRPr="000E5367" w14:paraId="6AC367C7" w14:textId="77777777" w:rsidTr="00A561A8">
        <w:tc>
          <w:tcPr>
            <w:tcW w:w="1869" w:type="dxa"/>
          </w:tcPr>
          <w:p w14:paraId="433F7D28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5B13ADA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95" w:type="dxa"/>
          </w:tcPr>
          <w:p w14:paraId="2B2BAD71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45A97F6C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14:paraId="128A34FE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14:paraId="5B1FB72F" w14:textId="77777777" w:rsidR="00612336" w:rsidRPr="000E5367" w:rsidRDefault="00612336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F2CC5" w:rsidRPr="000E5367" w14:paraId="1F010E7A" w14:textId="77777777" w:rsidTr="00A561A8">
        <w:tc>
          <w:tcPr>
            <w:tcW w:w="1869" w:type="dxa"/>
          </w:tcPr>
          <w:p w14:paraId="65713819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3820C1F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95" w:type="dxa"/>
          </w:tcPr>
          <w:p w14:paraId="6F17D075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7FA5187A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14:paraId="7BA909CF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14:paraId="1EEA5664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F2CC5" w:rsidRPr="000E5367" w14:paraId="585F2DD1" w14:textId="77777777" w:rsidTr="00A561A8">
        <w:tc>
          <w:tcPr>
            <w:tcW w:w="1869" w:type="dxa"/>
          </w:tcPr>
          <w:p w14:paraId="06951120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FBEB1F3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95" w:type="dxa"/>
          </w:tcPr>
          <w:p w14:paraId="71BD6907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0A7322C3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14:paraId="7E0957FF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14:paraId="4781C494" w14:textId="77777777" w:rsidR="002F2CC5" w:rsidRPr="000E5367" w:rsidRDefault="002F2CC5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1C548959" w14:textId="77777777" w:rsidR="00612336" w:rsidRPr="000E5367" w:rsidRDefault="00ED5E2A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67">
        <w:rPr>
          <w:rFonts w:ascii="Times New Roman" w:hAnsi="Times New Roman" w:cs="Times New Roman"/>
          <w:sz w:val="24"/>
          <w:szCs w:val="24"/>
        </w:rPr>
        <w:t xml:space="preserve">Дополнительные пометки педагога-психолога: </w:t>
      </w:r>
    </w:p>
    <w:p w14:paraId="7225E0CA" w14:textId="4C12DB52" w:rsidR="00ED5E2A" w:rsidRPr="000E5367" w:rsidRDefault="00ED5E2A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2D8DD6" w14:textId="77777777" w:rsidR="002F2CC5" w:rsidRPr="000E5367" w:rsidRDefault="00ED5E2A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67">
        <w:rPr>
          <w:rFonts w:ascii="Times New Roman" w:hAnsi="Times New Roman" w:cs="Times New Roman"/>
          <w:sz w:val="24"/>
          <w:szCs w:val="24"/>
        </w:rPr>
        <w:t xml:space="preserve">Выводы: </w:t>
      </w:r>
    </w:p>
    <w:p w14:paraId="18A70650" w14:textId="66B0999A" w:rsidR="002F2CC5" w:rsidRPr="000E5367" w:rsidRDefault="002F2CC5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  <w:r w:rsidRPr="000E5367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6F3D" w:rsidRPr="000E5367">
        <w:rPr>
          <w:rFonts w:ascii="Times New Roman" w:hAnsi="Times New Roman" w:cs="Times New Roman"/>
          <w:sz w:val="24"/>
          <w:szCs w:val="24"/>
        </w:rPr>
        <w:t>_______</w:t>
      </w:r>
      <w:r w:rsidR="00A561A8" w:rsidRPr="000E5367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14:paraId="5AA9EE0C" w14:textId="7327FCE2" w:rsidR="002F2CC5" w:rsidRPr="000E5367" w:rsidRDefault="002F2CC5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67">
        <w:rPr>
          <w:rFonts w:ascii="Times New Roman" w:hAnsi="Times New Roman" w:cs="Times New Roman"/>
          <w:sz w:val="24"/>
          <w:szCs w:val="24"/>
        </w:rPr>
        <w:t>Рекомендации: _______________________________________________________________________________________________________________________________________________________________________________________________________________________________________</w:t>
      </w:r>
      <w:r w:rsidR="00ED5E2A" w:rsidRPr="000E53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6F3D" w:rsidRPr="000E5367">
        <w:rPr>
          <w:rFonts w:ascii="Times New Roman" w:hAnsi="Times New Roman" w:cs="Times New Roman"/>
          <w:sz w:val="24"/>
          <w:szCs w:val="24"/>
        </w:rPr>
        <w:t>______</w:t>
      </w:r>
      <w:r w:rsidR="00A561A8" w:rsidRPr="000E5367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14:paraId="5FBE2F89" w14:textId="77777777" w:rsidR="00A561A8" w:rsidRPr="000E5367" w:rsidRDefault="00A561A8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1E2B09" w14:textId="601D5120" w:rsidR="002F2CC5" w:rsidRPr="000E5367" w:rsidRDefault="002F2CC5" w:rsidP="00A561A8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5367">
        <w:rPr>
          <w:rFonts w:ascii="Times New Roman" w:hAnsi="Times New Roman" w:cs="Times New Roman"/>
          <w:sz w:val="24"/>
          <w:szCs w:val="24"/>
        </w:rPr>
        <w:t>Педагог-псих</w:t>
      </w:r>
      <w:r w:rsidR="003E6F3D" w:rsidRPr="000E5367">
        <w:rPr>
          <w:rFonts w:ascii="Times New Roman" w:hAnsi="Times New Roman" w:cs="Times New Roman"/>
          <w:sz w:val="24"/>
          <w:szCs w:val="24"/>
        </w:rPr>
        <w:t>олог ___________ / _____________</w:t>
      </w:r>
    </w:p>
    <w:p w14:paraId="5465C897" w14:textId="77777777" w:rsidR="00612336" w:rsidRPr="000E5367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12336" w:rsidRPr="000E5367" w:rsidSect="000E536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336"/>
    <w:rsid w:val="00094D0E"/>
    <w:rsid w:val="000E5367"/>
    <w:rsid w:val="001646F6"/>
    <w:rsid w:val="002F2CC5"/>
    <w:rsid w:val="003E6F3D"/>
    <w:rsid w:val="00612336"/>
    <w:rsid w:val="0095753D"/>
    <w:rsid w:val="00A561A8"/>
    <w:rsid w:val="00ED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AA8BE"/>
  <w15:chartTrackingRefBased/>
  <w15:docId w15:val="{A03FB57C-061C-4B47-8990-3A07729FC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2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4D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4D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</cp:revision>
  <cp:lastPrinted>2019-11-08T08:54:00Z</cp:lastPrinted>
  <dcterms:created xsi:type="dcterms:W3CDTF">2019-07-22T11:13:00Z</dcterms:created>
  <dcterms:modified xsi:type="dcterms:W3CDTF">2020-11-23T12:35:00Z</dcterms:modified>
</cp:coreProperties>
</file>